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45B4" w14:textId="77777777" w:rsidR="00544567" w:rsidRDefault="00544567"/>
    <w:p w14:paraId="4B11F4B7" w14:textId="77777777" w:rsidR="00E144BF" w:rsidRPr="00E144BF" w:rsidRDefault="00E144BF"/>
    <w:p w14:paraId="0AE5E0A8" w14:textId="77777777"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>Erratum for</w:t>
      </w:r>
      <w:r w:rsidR="0024184E">
        <w:rPr>
          <w:rFonts w:ascii="Arial" w:hAnsi="Arial" w:cs="Arial"/>
          <w:b/>
        </w:rPr>
        <w:t xml:space="preserve"> </w:t>
      </w:r>
      <w:r w:rsidR="009C2CD6">
        <w:rPr>
          <w:rFonts w:ascii="Arial" w:hAnsi="Arial" w:cs="Arial"/>
          <w:b/>
        </w:rPr>
        <w:t xml:space="preserve">Open File </w:t>
      </w:r>
      <w:r w:rsidR="00002A8E">
        <w:rPr>
          <w:rFonts w:ascii="Arial" w:hAnsi="Arial" w:cs="Arial"/>
          <w:b/>
        </w:rPr>
        <w:t>7374</w:t>
      </w:r>
    </w:p>
    <w:p w14:paraId="2FE84E25" w14:textId="77777777" w:rsidR="00DB6BA4" w:rsidRDefault="00DB6BA4" w:rsidP="00E144BF"/>
    <w:p w14:paraId="7E0AB55C" w14:textId="0886ADE6" w:rsidR="00E144BF" w:rsidRPr="008E3671" w:rsidRDefault="00F36AB5" w:rsidP="00E144BF">
      <w:r>
        <w:rPr>
          <w:rFonts w:ascii="Arial" w:hAnsi="Arial" w:cs="Arial"/>
        </w:rPr>
        <w:t>T</w:t>
      </w:r>
      <w:r w:rsidR="00002A8E">
        <w:rPr>
          <w:rFonts w:ascii="Arial" w:hAnsi="Arial" w:cs="Arial"/>
        </w:rPr>
        <w:t xml:space="preserve">he article “Field portable XRF in exploration and mining” </w:t>
      </w:r>
      <w:r>
        <w:rPr>
          <w:rFonts w:ascii="Arial" w:hAnsi="Arial" w:cs="Arial"/>
        </w:rPr>
        <w:t xml:space="preserve">has been revised to add </w:t>
      </w:r>
      <w:r w:rsidR="0037541A">
        <w:rPr>
          <w:rFonts w:ascii="Arial" w:hAnsi="Arial" w:cs="Arial"/>
        </w:rPr>
        <w:t xml:space="preserve">information regarding </w:t>
      </w:r>
      <w:r w:rsidR="00CA0633">
        <w:rPr>
          <w:rFonts w:ascii="Arial" w:hAnsi="Arial" w:cs="Arial"/>
        </w:rPr>
        <w:t xml:space="preserve">a sample preparation </w:t>
      </w:r>
      <w:r w:rsidR="0037541A">
        <w:rPr>
          <w:rFonts w:ascii="Arial" w:hAnsi="Arial" w:cs="Arial"/>
        </w:rPr>
        <w:t>technique</w:t>
      </w:r>
      <w:r w:rsidR="00753AC3">
        <w:rPr>
          <w:rFonts w:ascii="Arial" w:hAnsi="Arial" w:cs="Arial"/>
        </w:rPr>
        <w:t xml:space="preserve"> (page 80, second paragraph)</w:t>
      </w:r>
      <w:r w:rsidR="0067069D">
        <w:rPr>
          <w:rFonts w:ascii="Arial" w:hAnsi="Arial" w:cs="Arial"/>
        </w:rPr>
        <w:t xml:space="preserve">. </w:t>
      </w:r>
    </w:p>
    <w:p w14:paraId="7BDC750B" w14:textId="77777777" w:rsidR="00E144BF" w:rsidRPr="008E3671" w:rsidRDefault="00E144BF" w:rsidP="00E144BF"/>
    <w:p w14:paraId="5383131E" w14:textId="47AC4EF2" w:rsidR="00DA52C3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9C2CD6">
        <w:rPr>
          <w:rFonts w:ascii="Arial" w:hAnsi="Arial" w:cs="Arial"/>
        </w:rPr>
        <w:t>open file</w:t>
      </w:r>
      <w:r w:rsidR="00DA52C3" w:rsidRPr="00F618ED">
        <w:rPr>
          <w:rFonts w:ascii="Arial" w:hAnsi="Arial" w:cs="Arial"/>
        </w:rPr>
        <w:t xml:space="preserve"> before </w:t>
      </w:r>
      <w:r w:rsidR="009547D4">
        <w:rPr>
          <w:rFonts w:ascii="Arial" w:hAnsi="Arial" w:cs="Arial"/>
        </w:rPr>
        <w:t>April 6</w:t>
      </w:r>
      <w:r w:rsidR="00DA52C3">
        <w:rPr>
          <w:rFonts w:ascii="Arial" w:hAnsi="Arial" w:cs="Arial"/>
        </w:rPr>
        <w:t>, 201</w:t>
      </w:r>
      <w:r w:rsidR="009547D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DA52C3" w:rsidRPr="00F618ED">
        <w:rPr>
          <w:rFonts w:ascii="Arial" w:hAnsi="Arial" w:cs="Arial"/>
        </w:rPr>
        <w:t xml:space="preserve">you will need to download </w:t>
      </w:r>
      <w:r w:rsidR="007C1D04">
        <w:rPr>
          <w:rFonts w:ascii="Arial" w:hAnsi="Arial" w:cs="Arial"/>
        </w:rPr>
        <w:t xml:space="preserve">the </w:t>
      </w:r>
      <w:r w:rsidR="004C1E0C">
        <w:rPr>
          <w:rFonts w:ascii="Arial" w:hAnsi="Arial" w:cs="Arial"/>
        </w:rPr>
        <w:t>revised</w:t>
      </w:r>
      <w:r w:rsidR="007C1D04">
        <w:rPr>
          <w:rFonts w:ascii="Arial" w:hAnsi="Arial" w:cs="Arial"/>
        </w:rPr>
        <w:t xml:space="preserve"> </w:t>
      </w:r>
      <w:r w:rsidR="004C1E0C">
        <w:rPr>
          <w:rFonts w:ascii="Arial" w:hAnsi="Arial" w:cs="Arial"/>
        </w:rPr>
        <w:t>edition</w:t>
      </w:r>
      <w:r w:rsidR="00DA52C3">
        <w:rPr>
          <w:rFonts w:ascii="Arial" w:hAnsi="Arial" w:cs="Arial"/>
        </w:rPr>
        <w:t xml:space="preserve"> to obtain </w:t>
      </w:r>
      <w:r w:rsidR="006043E7">
        <w:rPr>
          <w:rFonts w:ascii="Arial" w:hAnsi="Arial" w:cs="Arial"/>
        </w:rPr>
        <w:t xml:space="preserve">the modified </w:t>
      </w:r>
      <w:r w:rsidR="00DA52C3">
        <w:rPr>
          <w:rFonts w:ascii="Arial" w:hAnsi="Arial" w:cs="Arial"/>
        </w:rPr>
        <w:t>publication</w:t>
      </w:r>
      <w:r w:rsidR="00DA52C3" w:rsidRPr="00F618ED">
        <w:rPr>
          <w:rFonts w:ascii="Arial" w:hAnsi="Arial" w:cs="Arial"/>
        </w:rPr>
        <w:t>.</w:t>
      </w:r>
      <w:r w:rsidR="009C2CD6">
        <w:rPr>
          <w:rFonts w:ascii="Arial" w:hAnsi="Arial" w:cs="Arial"/>
        </w:rPr>
        <w:t xml:space="preserve"> </w:t>
      </w:r>
    </w:p>
    <w:p w14:paraId="668143EE" w14:textId="77777777" w:rsidR="00791221" w:rsidRPr="00E144BF" w:rsidRDefault="00791221" w:rsidP="00DA52C3"/>
    <w:p w14:paraId="08180018" w14:textId="77777777"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9547D4">
        <w:rPr>
          <w:rFonts w:ascii="Arial" w:hAnsi="Arial" w:cs="Arial"/>
          <w:lang w:val="fr-CA"/>
        </w:rPr>
        <w:t>7</w:t>
      </w:r>
      <w:r w:rsidR="001D7B53" w:rsidRPr="00C14435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</w:t>
      </w:r>
      <w:r w:rsidR="009547D4">
        <w:rPr>
          <w:rFonts w:ascii="Arial" w:hAnsi="Arial" w:cs="Arial"/>
          <w:lang w:val="fr-CA"/>
        </w:rPr>
        <w:t>4</w:t>
      </w:r>
      <w:r w:rsidR="000F1360">
        <w:rPr>
          <w:rFonts w:ascii="Arial" w:hAnsi="Arial" w:cs="Arial"/>
          <w:lang w:val="fr-CA"/>
        </w:rPr>
        <w:t>-</w:t>
      </w:r>
      <w:r w:rsidR="001572BC">
        <w:rPr>
          <w:rFonts w:ascii="Arial" w:hAnsi="Arial" w:cs="Arial"/>
          <w:lang w:val="fr-CA"/>
        </w:rPr>
        <w:t>0</w:t>
      </w:r>
      <w:r w:rsidR="009547D4">
        <w:rPr>
          <w:rFonts w:ascii="Arial" w:hAnsi="Arial" w:cs="Arial"/>
          <w:lang w:val="fr-CA"/>
        </w:rPr>
        <w:t>6</w:t>
      </w:r>
    </w:p>
    <w:p w14:paraId="1BC84B26" w14:textId="77777777" w:rsidR="009504C1" w:rsidRPr="00C14435" w:rsidRDefault="009504C1" w:rsidP="00E144BF">
      <w:pPr>
        <w:rPr>
          <w:rFonts w:ascii="Arial" w:hAnsi="Arial" w:cs="Arial"/>
          <w:lang w:val="fr-CA"/>
        </w:rPr>
      </w:pPr>
    </w:p>
    <w:p w14:paraId="6DF7ADA5" w14:textId="77777777" w:rsidR="00AF76C0" w:rsidRPr="00C14435" w:rsidRDefault="00AF76C0" w:rsidP="00E144BF">
      <w:pPr>
        <w:rPr>
          <w:rFonts w:ascii="Arial" w:hAnsi="Arial" w:cs="Arial"/>
          <w:lang w:val="fr-CA"/>
        </w:rPr>
      </w:pPr>
    </w:p>
    <w:p w14:paraId="51CD7FA9" w14:textId="77777777" w:rsidR="009504C1" w:rsidRPr="00C14435" w:rsidRDefault="009504C1" w:rsidP="00E144BF">
      <w:pPr>
        <w:rPr>
          <w:rFonts w:ascii="Arial" w:hAnsi="Arial" w:cs="Arial"/>
          <w:lang w:val="fr-CA"/>
        </w:rPr>
      </w:pPr>
    </w:p>
    <w:p w14:paraId="53A765D0" w14:textId="77777777"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>Errata pour l</w:t>
      </w:r>
      <w:r w:rsidR="0024184E">
        <w:rPr>
          <w:rStyle w:val="f01"/>
          <w:b/>
          <w:lang w:val="fr-CA"/>
        </w:rPr>
        <w:t xml:space="preserve">e </w:t>
      </w:r>
      <w:r w:rsidR="009C2CD6">
        <w:rPr>
          <w:rStyle w:val="f01"/>
          <w:b/>
          <w:lang w:val="fr-CA"/>
        </w:rPr>
        <w:t xml:space="preserve">dossier public </w:t>
      </w:r>
      <w:r w:rsidR="00002A8E">
        <w:rPr>
          <w:rStyle w:val="f01"/>
          <w:b/>
          <w:lang w:val="fr-CA"/>
        </w:rPr>
        <w:t>7374</w:t>
      </w:r>
    </w:p>
    <w:p w14:paraId="57F9BA39" w14:textId="77777777" w:rsidR="00AF76C0" w:rsidRDefault="00AF76C0" w:rsidP="00E144BF">
      <w:pPr>
        <w:rPr>
          <w:rStyle w:val="f01"/>
          <w:lang w:val="fr-CA"/>
        </w:rPr>
      </w:pPr>
    </w:p>
    <w:p w14:paraId="2269F87F" w14:textId="2AED05D9" w:rsidR="009025BD" w:rsidRPr="00825DB7" w:rsidRDefault="006043E7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1F10A5">
        <w:rPr>
          <w:rFonts w:ascii="Arial" w:hAnsi="Arial" w:cs="Arial"/>
          <w:lang w:val="fr-CA"/>
        </w:rPr>
        <w:t>’</w:t>
      </w:r>
      <w:r w:rsidR="001F10A5" w:rsidRPr="001F10A5">
        <w:rPr>
          <w:rFonts w:ascii="Arial" w:hAnsi="Arial" w:cs="Arial"/>
          <w:lang w:val="fr-CA"/>
        </w:rPr>
        <w:t xml:space="preserve">article “Field portable XRF in exploration and </w:t>
      </w:r>
      <w:proofErr w:type="spellStart"/>
      <w:r w:rsidR="001F10A5" w:rsidRPr="001F10A5">
        <w:rPr>
          <w:rFonts w:ascii="Arial" w:hAnsi="Arial" w:cs="Arial"/>
          <w:lang w:val="fr-CA"/>
        </w:rPr>
        <w:t>mining</w:t>
      </w:r>
      <w:proofErr w:type="spellEnd"/>
      <w:r w:rsidR="001F10A5" w:rsidRPr="001F10A5">
        <w:rPr>
          <w:rFonts w:ascii="Arial" w:hAnsi="Arial" w:cs="Arial"/>
          <w:lang w:val="fr-CA"/>
        </w:rPr>
        <w:t xml:space="preserve">” </w:t>
      </w:r>
      <w:r>
        <w:rPr>
          <w:rFonts w:ascii="Arial" w:hAnsi="Arial" w:cs="Arial"/>
          <w:lang w:val="fr-CA"/>
        </w:rPr>
        <w:t xml:space="preserve">a été révisé afin d’ajouter de l’information </w:t>
      </w:r>
      <w:r w:rsidR="0037541A">
        <w:rPr>
          <w:rStyle w:val="f01"/>
          <w:lang w:val="fr-CA"/>
        </w:rPr>
        <w:t>concernant les techniques analytiques</w:t>
      </w:r>
      <w:r w:rsidR="00220B20">
        <w:rPr>
          <w:rStyle w:val="f01"/>
          <w:lang w:val="fr-CA"/>
        </w:rPr>
        <w:t xml:space="preserve"> </w:t>
      </w:r>
      <w:r w:rsidR="00220B20">
        <w:rPr>
          <w:rFonts w:ascii="Arial" w:hAnsi="Arial" w:cs="Arial"/>
          <w:lang w:val="fr-CA"/>
        </w:rPr>
        <w:t>(page 80, deuxième paragraphe)</w:t>
      </w:r>
      <w:r w:rsidR="0067069D">
        <w:rPr>
          <w:rStyle w:val="f01"/>
          <w:lang w:val="fr-CA"/>
        </w:rPr>
        <w:t>.</w:t>
      </w:r>
    </w:p>
    <w:p w14:paraId="566EE72B" w14:textId="77777777" w:rsidR="00781089" w:rsidRPr="00825DB7" w:rsidRDefault="00781089" w:rsidP="00E144BF">
      <w:pPr>
        <w:rPr>
          <w:rFonts w:ascii="Arial" w:hAnsi="Arial" w:cs="Arial"/>
          <w:lang w:val="fr-CA"/>
        </w:rPr>
      </w:pPr>
    </w:p>
    <w:p w14:paraId="77A73DF3" w14:textId="2473554C"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 w:rsidR="004C1E0C">
        <w:rPr>
          <w:rStyle w:val="f01"/>
          <w:lang w:val="fr-CA"/>
        </w:rPr>
        <w:t xml:space="preserve"> </w:t>
      </w:r>
      <w:r w:rsidR="009C2CD6">
        <w:rPr>
          <w:rStyle w:val="f01"/>
          <w:lang w:val="fr-CA"/>
        </w:rPr>
        <w:t>dossier public</w:t>
      </w:r>
      <w:r w:rsidR="004C1E0C">
        <w:rPr>
          <w:rStyle w:val="f01"/>
          <w:lang w:val="fr-CA"/>
        </w:rPr>
        <w:t xml:space="preserve"> </w:t>
      </w:r>
      <w:r w:rsidRPr="000C23F3">
        <w:rPr>
          <w:rStyle w:val="f01"/>
          <w:lang w:val="fr-CA"/>
        </w:rPr>
        <w:t xml:space="preserve">avant </w:t>
      </w:r>
      <w:r w:rsidRPr="000C23F3">
        <w:rPr>
          <w:rFonts w:ascii="Arial" w:hAnsi="Arial" w:cs="Arial"/>
          <w:lang w:val="fr-CA"/>
        </w:rPr>
        <w:t>le</w:t>
      </w:r>
      <w:r w:rsidR="00C034B2">
        <w:rPr>
          <w:rFonts w:ascii="Arial" w:hAnsi="Arial" w:cs="Arial"/>
          <w:lang w:val="fr-CA"/>
        </w:rPr>
        <w:t xml:space="preserve"> </w:t>
      </w:r>
      <w:r w:rsidR="009547D4">
        <w:rPr>
          <w:rFonts w:ascii="Arial" w:hAnsi="Arial" w:cs="Arial"/>
          <w:lang w:val="fr-CA"/>
        </w:rPr>
        <w:t>6 avril 2017</w:t>
      </w:r>
      <w:r w:rsidRPr="000C23F3">
        <w:rPr>
          <w:rStyle w:val="f01"/>
          <w:lang w:val="fr-CA"/>
        </w:rPr>
        <w:t xml:space="preserve">, vous devrez </w:t>
      </w:r>
      <w:r w:rsidR="004C1E0C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4C1E0C">
        <w:rPr>
          <w:rStyle w:val="f01"/>
          <w:lang w:val="fr-CA"/>
        </w:rPr>
        <w:t xml:space="preserve"> l’édition révisée</w:t>
      </w:r>
      <w:r w:rsidRPr="000C23F3">
        <w:rPr>
          <w:rStyle w:val="f01"/>
          <w:lang w:val="fr-CA"/>
        </w:rPr>
        <w:t xml:space="preserve"> pour obtenir la publication </w:t>
      </w:r>
      <w:bookmarkStart w:id="0" w:name="_GoBack"/>
      <w:bookmarkEnd w:id="0"/>
      <w:r w:rsidR="006043E7">
        <w:rPr>
          <w:rStyle w:val="f01"/>
          <w:lang w:val="fr-CA"/>
        </w:rPr>
        <w:t>modifié</w:t>
      </w:r>
      <w:r>
        <w:rPr>
          <w:rStyle w:val="f01"/>
          <w:lang w:val="fr-CA"/>
        </w:rPr>
        <w:t>e</w:t>
      </w:r>
      <w:r w:rsidRPr="000C23F3">
        <w:rPr>
          <w:rStyle w:val="f01"/>
          <w:lang w:val="fr-CA"/>
        </w:rPr>
        <w:t>.</w:t>
      </w:r>
      <w:r w:rsidR="009C2CD6">
        <w:rPr>
          <w:rStyle w:val="f01"/>
          <w:lang w:val="fr-CA"/>
        </w:rPr>
        <w:t xml:space="preserve"> </w:t>
      </w:r>
    </w:p>
    <w:p w14:paraId="6600919B" w14:textId="77777777" w:rsidR="007F7E0A" w:rsidRPr="001D7B53" w:rsidRDefault="007F7E0A" w:rsidP="00E144BF">
      <w:pPr>
        <w:rPr>
          <w:rStyle w:val="f01"/>
          <w:lang w:val="fr-CA"/>
        </w:rPr>
      </w:pPr>
    </w:p>
    <w:p w14:paraId="3EDECABD" w14:textId="77777777"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9547D4" w:rsidRPr="00C14435">
        <w:rPr>
          <w:rFonts w:ascii="Arial" w:hAnsi="Arial" w:cs="Arial"/>
          <w:lang w:val="fr-CA"/>
        </w:rPr>
        <w:t>201</w:t>
      </w:r>
      <w:r w:rsidR="009547D4">
        <w:rPr>
          <w:rFonts w:ascii="Arial" w:hAnsi="Arial" w:cs="Arial"/>
          <w:lang w:val="fr-CA"/>
        </w:rPr>
        <w:t>7</w:t>
      </w:r>
      <w:r w:rsidR="009547D4" w:rsidRPr="00C14435">
        <w:rPr>
          <w:rFonts w:ascii="Arial" w:hAnsi="Arial" w:cs="Arial"/>
          <w:lang w:val="fr-CA"/>
        </w:rPr>
        <w:t>-</w:t>
      </w:r>
      <w:r w:rsidR="009547D4">
        <w:rPr>
          <w:rFonts w:ascii="Arial" w:hAnsi="Arial" w:cs="Arial"/>
          <w:lang w:val="fr-CA"/>
        </w:rPr>
        <w:t>04-06</w:t>
      </w:r>
    </w:p>
    <w:p w14:paraId="04148FED" w14:textId="77777777"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02A8E"/>
    <w:rsid w:val="000A14AB"/>
    <w:rsid w:val="000B3DD8"/>
    <w:rsid w:val="000F1360"/>
    <w:rsid w:val="000F4F7E"/>
    <w:rsid w:val="000F6212"/>
    <w:rsid w:val="00154590"/>
    <w:rsid w:val="001572BC"/>
    <w:rsid w:val="001A211B"/>
    <w:rsid w:val="001A705D"/>
    <w:rsid w:val="001C34F8"/>
    <w:rsid w:val="001C4AB9"/>
    <w:rsid w:val="001D3843"/>
    <w:rsid w:val="001D7B53"/>
    <w:rsid w:val="001E11CA"/>
    <w:rsid w:val="001F10A5"/>
    <w:rsid w:val="001F4EC9"/>
    <w:rsid w:val="00220B20"/>
    <w:rsid w:val="0024184E"/>
    <w:rsid w:val="002454B3"/>
    <w:rsid w:val="002742CD"/>
    <w:rsid w:val="00294841"/>
    <w:rsid w:val="002B6CF4"/>
    <w:rsid w:val="002B71D7"/>
    <w:rsid w:val="002D28CB"/>
    <w:rsid w:val="002D3EB5"/>
    <w:rsid w:val="002F2A61"/>
    <w:rsid w:val="003021EA"/>
    <w:rsid w:val="00327658"/>
    <w:rsid w:val="0035092B"/>
    <w:rsid w:val="0037541A"/>
    <w:rsid w:val="003A2E59"/>
    <w:rsid w:val="003C3371"/>
    <w:rsid w:val="003D783E"/>
    <w:rsid w:val="00400CE5"/>
    <w:rsid w:val="00414EDB"/>
    <w:rsid w:val="0041735D"/>
    <w:rsid w:val="00434E91"/>
    <w:rsid w:val="00444372"/>
    <w:rsid w:val="00463A69"/>
    <w:rsid w:val="00463F14"/>
    <w:rsid w:val="004C1E0C"/>
    <w:rsid w:val="004C633D"/>
    <w:rsid w:val="004E45EF"/>
    <w:rsid w:val="00511944"/>
    <w:rsid w:val="005354A7"/>
    <w:rsid w:val="00537663"/>
    <w:rsid w:val="00544567"/>
    <w:rsid w:val="0056042A"/>
    <w:rsid w:val="00563CF7"/>
    <w:rsid w:val="00582E43"/>
    <w:rsid w:val="005A1D90"/>
    <w:rsid w:val="005C1CBE"/>
    <w:rsid w:val="005C426E"/>
    <w:rsid w:val="005E16ED"/>
    <w:rsid w:val="005F4E60"/>
    <w:rsid w:val="006043E7"/>
    <w:rsid w:val="00614FBD"/>
    <w:rsid w:val="00663794"/>
    <w:rsid w:val="0067069D"/>
    <w:rsid w:val="006748AB"/>
    <w:rsid w:val="00697FB1"/>
    <w:rsid w:val="006F3829"/>
    <w:rsid w:val="00716856"/>
    <w:rsid w:val="0073027F"/>
    <w:rsid w:val="00744E6F"/>
    <w:rsid w:val="00753AC3"/>
    <w:rsid w:val="0077030B"/>
    <w:rsid w:val="00781089"/>
    <w:rsid w:val="00791221"/>
    <w:rsid w:val="00793FCC"/>
    <w:rsid w:val="007957A2"/>
    <w:rsid w:val="007A00AB"/>
    <w:rsid w:val="007C1D04"/>
    <w:rsid w:val="007D627F"/>
    <w:rsid w:val="007F56CE"/>
    <w:rsid w:val="007F7E0A"/>
    <w:rsid w:val="00802648"/>
    <w:rsid w:val="00824E04"/>
    <w:rsid w:val="00825DB7"/>
    <w:rsid w:val="00837C2F"/>
    <w:rsid w:val="008828C6"/>
    <w:rsid w:val="008A6F4D"/>
    <w:rsid w:val="008E3671"/>
    <w:rsid w:val="009025BD"/>
    <w:rsid w:val="00925019"/>
    <w:rsid w:val="00944B11"/>
    <w:rsid w:val="00944ED3"/>
    <w:rsid w:val="009503F1"/>
    <w:rsid w:val="009504C1"/>
    <w:rsid w:val="009547D4"/>
    <w:rsid w:val="009801B8"/>
    <w:rsid w:val="009871EF"/>
    <w:rsid w:val="009A3DAD"/>
    <w:rsid w:val="009C2CD6"/>
    <w:rsid w:val="009C4FAE"/>
    <w:rsid w:val="00A533D3"/>
    <w:rsid w:val="00A5698C"/>
    <w:rsid w:val="00A61F57"/>
    <w:rsid w:val="00AA0739"/>
    <w:rsid w:val="00AA368D"/>
    <w:rsid w:val="00AE7452"/>
    <w:rsid w:val="00AF4C80"/>
    <w:rsid w:val="00AF76C0"/>
    <w:rsid w:val="00B060B2"/>
    <w:rsid w:val="00B36033"/>
    <w:rsid w:val="00B8202F"/>
    <w:rsid w:val="00B9242F"/>
    <w:rsid w:val="00BA2882"/>
    <w:rsid w:val="00BB6258"/>
    <w:rsid w:val="00BD270A"/>
    <w:rsid w:val="00BD5898"/>
    <w:rsid w:val="00BE0A69"/>
    <w:rsid w:val="00BF5FDC"/>
    <w:rsid w:val="00C034B2"/>
    <w:rsid w:val="00C07739"/>
    <w:rsid w:val="00C14435"/>
    <w:rsid w:val="00C1564C"/>
    <w:rsid w:val="00C528A2"/>
    <w:rsid w:val="00C66086"/>
    <w:rsid w:val="00C76364"/>
    <w:rsid w:val="00C823CD"/>
    <w:rsid w:val="00CA0633"/>
    <w:rsid w:val="00CB1F57"/>
    <w:rsid w:val="00CB6656"/>
    <w:rsid w:val="00CD3E3A"/>
    <w:rsid w:val="00CD6094"/>
    <w:rsid w:val="00D259EA"/>
    <w:rsid w:val="00D32244"/>
    <w:rsid w:val="00D44E89"/>
    <w:rsid w:val="00D60D64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36AB5"/>
    <w:rsid w:val="00F8239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6C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6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A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6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A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Laviolette, Annie</cp:lastModifiedBy>
  <cp:revision>4</cp:revision>
  <cp:lastPrinted>2008-11-17T18:47:00Z</cp:lastPrinted>
  <dcterms:created xsi:type="dcterms:W3CDTF">2017-04-06T13:25:00Z</dcterms:created>
  <dcterms:modified xsi:type="dcterms:W3CDTF">2017-04-06T17:22:00Z</dcterms:modified>
</cp:coreProperties>
</file>