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BF" w:rsidRPr="00DB6BA4" w:rsidRDefault="00C07739" w:rsidP="00E144BF">
      <w:pPr>
        <w:rPr>
          <w:b/>
        </w:rPr>
      </w:pPr>
      <w:r w:rsidRPr="00DB6BA4">
        <w:rPr>
          <w:rFonts w:ascii="Arial" w:hAnsi="Arial" w:cs="Arial"/>
          <w:b/>
        </w:rPr>
        <w:t xml:space="preserve">Erratum for </w:t>
      </w:r>
      <w:r w:rsidR="00825DB7">
        <w:rPr>
          <w:rFonts w:ascii="Arial" w:hAnsi="Arial" w:cs="Arial"/>
          <w:b/>
        </w:rPr>
        <w:t xml:space="preserve">Canadian Geoscience Map </w:t>
      </w:r>
      <w:r w:rsidR="00A12D42">
        <w:rPr>
          <w:rFonts w:ascii="Arial" w:hAnsi="Arial" w:cs="Arial"/>
          <w:b/>
        </w:rPr>
        <w:t>403</w:t>
      </w:r>
    </w:p>
    <w:p w:rsidR="00DB6BA4" w:rsidRDefault="00DB6BA4" w:rsidP="00E144BF"/>
    <w:p w:rsidR="00E144BF" w:rsidRPr="008E3671" w:rsidRDefault="00E63907" w:rsidP="00AD2F12">
      <w:r>
        <w:rPr>
          <w:rFonts w:ascii="Arial" w:hAnsi="Arial" w:cs="Arial"/>
        </w:rPr>
        <w:t xml:space="preserve">When </w:t>
      </w:r>
      <w:r w:rsidR="00646E8E">
        <w:rPr>
          <w:rFonts w:ascii="Arial" w:hAnsi="Arial" w:cs="Arial"/>
        </w:rPr>
        <w:t>th</w:t>
      </w:r>
      <w:r w:rsidR="000C6FA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publication </w:t>
      </w:r>
      <w:r w:rsidR="000C6FA8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originally released, </w:t>
      </w:r>
      <w:r w:rsidR="0073040C">
        <w:rPr>
          <w:rFonts w:ascii="Arial" w:hAnsi="Arial" w:cs="Arial"/>
        </w:rPr>
        <w:t>t</w:t>
      </w:r>
      <w:r w:rsidR="0073040C" w:rsidRPr="0073040C">
        <w:rPr>
          <w:rFonts w:ascii="Arial" w:hAnsi="Arial" w:cs="Arial"/>
        </w:rPr>
        <w:t>here was a problem with the display of colo</w:t>
      </w:r>
      <w:r w:rsidR="00C9148A">
        <w:rPr>
          <w:rFonts w:ascii="Arial" w:hAnsi="Arial" w:cs="Arial"/>
        </w:rPr>
        <w:t>u</w:t>
      </w:r>
      <w:r w:rsidR="0073040C" w:rsidRPr="0073040C">
        <w:rPr>
          <w:rFonts w:ascii="Arial" w:hAnsi="Arial" w:cs="Arial"/>
        </w:rPr>
        <w:t xml:space="preserve">rs in the file cgm0403.mxd, and the P_LEGEND.xls spreadsheet </w:t>
      </w:r>
      <w:r w:rsidR="00CE2E63">
        <w:rPr>
          <w:rFonts w:ascii="Arial" w:hAnsi="Arial" w:cs="Arial"/>
        </w:rPr>
        <w:t xml:space="preserve">found </w:t>
      </w:r>
      <w:r w:rsidR="0073040C" w:rsidRPr="0073040C">
        <w:rPr>
          <w:rFonts w:ascii="Arial" w:hAnsi="Arial" w:cs="Arial"/>
        </w:rPr>
        <w:t>in the Data\XLS folder was empty.</w:t>
      </w:r>
      <w:r w:rsidR="00C20798">
        <w:rPr>
          <w:rFonts w:ascii="Arial" w:hAnsi="Arial" w:cs="Arial"/>
        </w:rPr>
        <w:t xml:space="preserve"> </w:t>
      </w:r>
      <w:r w:rsidR="00670C02">
        <w:rPr>
          <w:rFonts w:ascii="Arial" w:hAnsi="Arial" w:cs="Arial"/>
        </w:rPr>
        <w:t>Th</w:t>
      </w:r>
      <w:r w:rsidR="0073040C">
        <w:rPr>
          <w:rFonts w:ascii="Arial" w:hAnsi="Arial" w:cs="Arial"/>
        </w:rPr>
        <w:t>ese</w:t>
      </w:r>
      <w:r w:rsidR="00670C02">
        <w:rPr>
          <w:rFonts w:ascii="Arial" w:hAnsi="Arial" w:cs="Arial"/>
        </w:rPr>
        <w:t xml:space="preserve"> error</w:t>
      </w:r>
      <w:r w:rsidR="0073040C">
        <w:rPr>
          <w:rFonts w:ascii="Arial" w:hAnsi="Arial" w:cs="Arial"/>
        </w:rPr>
        <w:t>s</w:t>
      </w:r>
      <w:r w:rsidR="00670C02">
        <w:rPr>
          <w:rFonts w:ascii="Arial" w:hAnsi="Arial" w:cs="Arial"/>
        </w:rPr>
        <w:t xml:space="preserve"> ha</w:t>
      </w:r>
      <w:r w:rsidR="0073040C">
        <w:rPr>
          <w:rFonts w:ascii="Arial" w:hAnsi="Arial" w:cs="Arial"/>
        </w:rPr>
        <w:t>ve</w:t>
      </w:r>
      <w:r w:rsidR="00670C02">
        <w:rPr>
          <w:rFonts w:ascii="Arial" w:hAnsi="Arial" w:cs="Arial"/>
        </w:rPr>
        <w:t xml:space="preserve"> been corrected.</w:t>
      </w:r>
    </w:p>
    <w:p w:rsidR="00E144BF" w:rsidRPr="008E3671" w:rsidRDefault="00E144BF" w:rsidP="00E144BF"/>
    <w:p w:rsidR="00DA52C3" w:rsidRPr="00544551" w:rsidRDefault="00EB1724" w:rsidP="00DA52C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44E6F">
        <w:rPr>
          <w:rFonts w:ascii="Arial" w:hAnsi="Arial" w:cs="Arial"/>
        </w:rPr>
        <w:t xml:space="preserve">f you </w:t>
      </w:r>
      <w:r w:rsidR="00DA52C3" w:rsidRPr="00F618ED">
        <w:rPr>
          <w:rFonts w:ascii="Arial" w:hAnsi="Arial" w:cs="Arial"/>
        </w:rPr>
        <w:t xml:space="preserve">downloaded this </w:t>
      </w:r>
      <w:r w:rsidR="00DA52C3">
        <w:rPr>
          <w:rFonts w:ascii="Arial" w:hAnsi="Arial" w:cs="Arial"/>
        </w:rPr>
        <w:t>map</w:t>
      </w:r>
      <w:r w:rsidR="00DA52C3" w:rsidRPr="00F618ED">
        <w:rPr>
          <w:rFonts w:ascii="Arial" w:hAnsi="Arial" w:cs="Arial"/>
        </w:rPr>
        <w:t xml:space="preserve"> before </w:t>
      </w:r>
      <w:r w:rsidR="006002E0">
        <w:rPr>
          <w:rFonts w:ascii="Arial" w:hAnsi="Arial" w:cs="Arial"/>
        </w:rPr>
        <w:t>July 1</w:t>
      </w:r>
      <w:r w:rsidR="00141081">
        <w:rPr>
          <w:rFonts w:ascii="Arial" w:hAnsi="Arial" w:cs="Arial"/>
        </w:rPr>
        <w:t>3</w:t>
      </w:r>
      <w:r w:rsidR="0073040C">
        <w:rPr>
          <w:rFonts w:ascii="Arial" w:hAnsi="Arial" w:cs="Arial"/>
        </w:rPr>
        <w:t>, 2020</w:t>
      </w:r>
      <w:r w:rsidR="00DA52C3" w:rsidRPr="00F618ED">
        <w:rPr>
          <w:rFonts w:ascii="Arial" w:hAnsi="Arial" w:cs="Arial"/>
        </w:rPr>
        <w:t xml:space="preserve">, you will need to download </w:t>
      </w:r>
      <w:r w:rsidR="007C1D04">
        <w:rPr>
          <w:rFonts w:ascii="Arial" w:hAnsi="Arial" w:cs="Arial"/>
        </w:rPr>
        <w:t>the latest version</w:t>
      </w:r>
      <w:r w:rsidR="00DA52C3">
        <w:rPr>
          <w:rFonts w:ascii="Arial" w:hAnsi="Arial" w:cs="Arial"/>
        </w:rPr>
        <w:t xml:space="preserve"> to obtain the corrected publication</w:t>
      </w:r>
      <w:r w:rsidR="00DA52C3" w:rsidRPr="00F618ED">
        <w:rPr>
          <w:rFonts w:ascii="Arial" w:hAnsi="Arial" w:cs="Arial"/>
        </w:rPr>
        <w:t>.</w:t>
      </w:r>
    </w:p>
    <w:p w:rsidR="00DA52C3" w:rsidRPr="00E144BF" w:rsidRDefault="00DA52C3" w:rsidP="00DA52C3"/>
    <w:p w:rsidR="00925019" w:rsidRPr="00C14435" w:rsidRDefault="00944ED3" w:rsidP="00E144BF">
      <w:pPr>
        <w:rPr>
          <w:rFonts w:ascii="Arial" w:hAnsi="Arial" w:cs="Arial"/>
          <w:lang w:val="fr-CA"/>
        </w:rPr>
      </w:pPr>
      <w:r w:rsidRPr="00C14435">
        <w:rPr>
          <w:rFonts w:ascii="Arial" w:hAnsi="Arial" w:cs="Arial"/>
          <w:lang w:val="fr-CA"/>
        </w:rPr>
        <w:t xml:space="preserve">Erratum date: </w:t>
      </w:r>
      <w:r w:rsidR="006002E0">
        <w:rPr>
          <w:rFonts w:ascii="Arial" w:hAnsi="Arial" w:cs="Arial"/>
          <w:lang w:val="fr-CA"/>
        </w:rPr>
        <w:t>2020-07-</w:t>
      </w:r>
      <w:r w:rsidR="00141081">
        <w:rPr>
          <w:rFonts w:ascii="Arial" w:hAnsi="Arial" w:cs="Arial"/>
          <w:lang w:val="fr-CA"/>
        </w:rPr>
        <w:t>13</w:t>
      </w: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C14435" w:rsidRDefault="00AF76C0" w:rsidP="00E144BF">
      <w:pPr>
        <w:rPr>
          <w:rFonts w:ascii="Arial" w:hAnsi="Arial" w:cs="Arial"/>
          <w:lang w:val="fr-CA"/>
        </w:rPr>
      </w:pP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AF76C0" w:rsidRDefault="00AF76C0" w:rsidP="00E144BF">
      <w:pPr>
        <w:rPr>
          <w:rStyle w:val="f01"/>
          <w:b/>
          <w:lang w:val="fr-CA"/>
        </w:rPr>
      </w:pPr>
      <w:r w:rsidRPr="00AF76C0">
        <w:rPr>
          <w:rStyle w:val="f01"/>
          <w:b/>
          <w:lang w:val="fr-CA"/>
        </w:rPr>
        <w:t xml:space="preserve">Errata pour </w:t>
      </w:r>
      <w:r w:rsidR="00646E8E">
        <w:rPr>
          <w:rStyle w:val="f01"/>
          <w:b/>
          <w:lang w:val="fr-CA"/>
        </w:rPr>
        <w:t>l</w:t>
      </w:r>
      <w:r w:rsidR="000C6FA8">
        <w:rPr>
          <w:rStyle w:val="f01"/>
          <w:b/>
          <w:lang w:val="fr-CA"/>
        </w:rPr>
        <w:t>a</w:t>
      </w:r>
      <w:r w:rsidRPr="00AF76C0">
        <w:rPr>
          <w:rStyle w:val="f01"/>
          <w:b/>
          <w:lang w:val="fr-CA"/>
        </w:rPr>
        <w:t xml:space="preserve"> Carte géoscientifique du Canada </w:t>
      </w:r>
      <w:r w:rsidR="00A12D42">
        <w:rPr>
          <w:rStyle w:val="f01"/>
          <w:b/>
          <w:lang w:val="fr-CA"/>
        </w:rPr>
        <w:t>403</w:t>
      </w:r>
    </w:p>
    <w:p w:rsidR="00AF76C0" w:rsidRDefault="00AF76C0" w:rsidP="00E144BF">
      <w:pPr>
        <w:rPr>
          <w:rStyle w:val="f01"/>
          <w:lang w:val="fr-CA"/>
        </w:rPr>
      </w:pPr>
    </w:p>
    <w:p w:rsidR="009025BD" w:rsidRPr="00825DB7" w:rsidRDefault="009503F1" w:rsidP="009025BD">
      <w:pPr>
        <w:rPr>
          <w:rFonts w:ascii="Arial" w:hAnsi="Arial" w:cs="Arial"/>
          <w:lang w:val="fr-CA"/>
        </w:rPr>
      </w:pPr>
      <w:r w:rsidRPr="0073040C">
        <w:rPr>
          <w:rStyle w:val="f01"/>
          <w:lang w:val="fr-CA"/>
        </w:rPr>
        <w:t>L</w:t>
      </w:r>
      <w:r w:rsidR="00E63907" w:rsidRPr="0073040C">
        <w:rPr>
          <w:rStyle w:val="f01"/>
          <w:lang w:val="fr-CA"/>
        </w:rPr>
        <w:t>ors de la diffusion initiale de ce</w:t>
      </w:r>
      <w:r w:rsidR="000C6FA8" w:rsidRPr="0073040C">
        <w:rPr>
          <w:rStyle w:val="f01"/>
          <w:lang w:val="fr-CA"/>
        </w:rPr>
        <w:t>tte</w:t>
      </w:r>
      <w:r w:rsidR="00E63907" w:rsidRPr="0073040C">
        <w:rPr>
          <w:rStyle w:val="f01"/>
          <w:lang w:val="fr-CA"/>
        </w:rPr>
        <w:t xml:space="preserve"> publication, </w:t>
      </w:r>
      <w:r w:rsidR="00C9148A">
        <w:rPr>
          <w:rStyle w:val="f01"/>
          <w:lang w:val="fr-CA"/>
        </w:rPr>
        <w:t>un problème</w:t>
      </w:r>
      <w:r w:rsidR="0073040C" w:rsidRPr="0073040C">
        <w:rPr>
          <w:rStyle w:val="f01"/>
          <w:lang w:val="fr-CA"/>
        </w:rPr>
        <w:t xml:space="preserve"> </w:t>
      </w:r>
      <w:r w:rsidR="00CF1F4E">
        <w:rPr>
          <w:rStyle w:val="f01"/>
          <w:lang w:val="fr-CA"/>
        </w:rPr>
        <w:t xml:space="preserve">d’affichage </w:t>
      </w:r>
      <w:r w:rsidR="00682158">
        <w:rPr>
          <w:rStyle w:val="f01"/>
          <w:lang w:val="fr-CA"/>
        </w:rPr>
        <w:t>des couleurs</w:t>
      </w:r>
      <w:r w:rsidR="0073040C" w:rsidRPr="0073040C">
        <w:rPr>
          <w:rStyle w:val="f01"/>
          <w:lang w:val="fr-CA"/>
        </w:rPr>
        <w:t xml:space="preserve"> </w:t>
      </w:r>
      <w:r w:rsidR="00AD4704">
        <w:rPr>
          <w:rStyle w:val="f01"/>
          <w:lang w:val="fr-CA"/>
        </w:rPr>
        <w:t>affectait</w:t>
      </w:r>
      <w:r w:rsidR="00C9148A">
        <w:rPr>
          <w:rStyle w:val="f01"/>
          <w:lang w:val="fr-CA"/>
        </w:rPr>
        <w:t xml:space="preserve"> le fichier</w:t>
      </w:r>
      <w:r w:rsidR="0073040C" w:rsidRPr="0073040C">
        <w:rPr>
          <w:rStyle w:val="f01"/>
          <w:lang w:val="fr-CA"/>
        </w:rPr>
        <w:t xml:space="preserve"> </w:t>
      </w:r>
      <w:r w:rsidR="00BE79BA">
        <w:rPr>
          <w:rStyle w:val="f01"/>
          <w:lang w:val="fr-CA"/>
        </w:rPr>
        <w:t>cgm0403.mx</w:t>
      </w:r>
      <w:r w:rsidR="000D0FCD">
        <w:rPr>
          <w:rStyle w:val="f01"/>
          <w:lang w:val="fr-CA"/>
        </w:rPr>
        <w:t>d</w:t>
      </w:r>
      <w:r w:rsidR="0073040C" w:rsidRPr="0073040C">
        <w:rPr>
          <w:rStyle w:val="f01"/>
          <w:lang w:val="fr-CA"/>
        </w:rPr>
        <w:t xml:space="preserve">, et le chiffrier P_LEGEND.xls </w:t>
      </w:r>
      <w:r w:rsidR="00CB3673">
        <w:rPr>
          <w:rStyle w:val="f01"/>
          <w:lang w:val="fr-CA"/>
        </w:rPr>
        <w:t>situé</w:t>
      </w:r>
      <w:r w:rsidR="00CE2E63">
        <w:rPr>
          <w:rStyle w:val="f01"/>
          <w:lang w:val="fr-CA"/>
        </w:rPr>
        <w:t xml:space="preserve"> </w:t>
      </w:r>
      <w:r w:rsidR="0073040C" w:rsidRPr="0073040C">
        <w:rPr>
          <w:rStyle w:val="f01"/>
          <w:lang w:val="fr-CA"/>
        </w:rPr>
        <w:t xml:space="preserve">dans le dossier Data\XLS </w:t>
      </w:r>
      <w:r w:rsidR="0073040C">
        <w:rPr>
          <w:rStyle w:val="f01"/>
          <w:lang w:val="fr-CA"/>
        </w:rPr>
        <w:t>était vide</w:t>
      </w:r>
      <w:r w:rsidR="00C20798" w:rsidRPr="0073040C">
        <w:rPr>
          <w:rStyle w:val="f01"/>
          <w:lang w:val="fr-CA"/>
        </w:rPr>
        <w:t xml:space="preserve">. </w:t>
      </w:r>
      <w:r w:rsidR="00B125F5">
        <w:rPr>
          <w:rStyle w:val="f01"/>
          <w:lang w:val="fr-CA"/>
        </w:rPr>
        <w:t>Ce</w:t>
      </w:r>
      <w:r w:rsidR="0073040C">
        <w:rPr>
          <w:rStyle w:val="f01"/>
          <w:lang w:val="fr-CA"/>
        </w:rPr>
        <w:t>s</w:t>
      </w:r>
      <w:r w:rsidR="00B125F5">
        <w:rPr>
          <w:rStyle w:val="f01"/>
          <w:lang w:val="fr-CA"/>
        </w:rPr>
        <w:t xml:space="preserve"> erreur</w:t>
      </w:r>
      <w:r w:rsidR="0073040C">
        <w:rPr>
          <w:rStyle w:val="f01"/>
          <w:lang w:val="fr-CA"/>
        </w:rPr>
        <w:t>s</w:t>
      </w:r>
      <w:r w:rsidR="00B125F5">
        <w:rPr>
          <w:rStyle w:val="f01"/>
          <w:lang w:val="fr-CA"/>
        </w:rPr>
        <w:t xml:space="preserve"> </w:t>
      </w:r>
      <w:r w:rsidR="0073040C">
        <w:rPr>
          <w:rStyle w:val="f01"/>
          <w:lang w:val="fr-CA"/>
        </w:rPr>
        <w:t>ont</w:t>
      </w:r>
      <w:r w:rsidR="00B125F5">
        <w:rPr>
          <w:rStyle w:val="f01"/>
          <w:lang w:val="fr-CA"/>
        </w:rPr>
        <w:t xml:space="preserve"> été rectifiée</w:t>
      </w:r>
      <w:r w:rsidR="0073040C">
        <w:rPr>
          <w:rStyle w:val="f01"/>
          <w:lang w:val="fr-CA"/>
        </w:rPr>
        <w:t>s</w:t>
      </w:r>
      <w:r w:rsidR="00B125F5">
        <w:rPr>
          <w:rStyle w:val="f01"/>
          <w:lang w:val="fr-CA"/>
        </w:rPr>
        <w:t>.</w:t>
      </w:r>
    </w:p>
    <w:p w:rsidR="00781089" w:rsidRPr="00825DB7" w:rsidRDefault="00781089" w:rsidP="00E144BF">
      <w:pPr>
        <w:rPr>
          <w:rFonts w:ascii="Arial" w:hAnsi="Arial" w:cs="Arial"/>
          <w:lang w:val="fr-CA"/>
        </w:rPr>
      </w:pPr>
    </w:p>
    <w:p w:rsidR="003D783E" w:rsidRPr="00D60D64" w:rsidRDefault="00CD6094" w:rsidP="001D7B53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</w:t>
      </w:r>
      <w:r w:rsidR="00744E6F">
        <w:rPr>
          <w:rStyle w:val="f01"/>
          <w:lang w:val="fr-CA"/>
        </w:rPr>
        <w:t xml:space="preserve">vous avez </w:t>
      </w:r>
      <w:r w:rsidRPr="000C23F3">
        <w:rPr>
          <w:rStyle w:val="f01"/>
          <w:lang w:val="fr-CA"/>
        </w:rPr>
        <w:t>téléchargé ce</w:t>
      </w:r>
      <w:r>
        <w:rPr>
          <w:rStyle w:val="f01"/>
          <w:lang w:val="fr-CA"/>
        </w:rPr>
        <w:t>tte carte</w:t>
      </w:r>
      <w:r w:rsidRPr="000C23F3">
        <w:rPr>
          <w:rStyle w:val="f01"/>
          <w:lang w:val="fr-CA"/>
        </w:rPr>
        <w:t xml:space="preserve"> avant </w:t>
      </w:r>
      <w:r w:rsidRPr="000C23F3">
        <w:rPr>
          <w:rFonts w:ascii="Arial" w:hAnsi="Arial" w:cs="Arial"/>
          <w:lang w:val="fr-CA"/>
        </w:rPr>
        <w:t>le</w:t>
      </w:r>
      <w:r w:rsidR="00646E8E">
        <w:rPr>
          <w:rFonts w:ascii="Arial" w:hAnsi="Arial" w:cs="Arial"/>
          <w:lang w:val="fr-CA"/>
        </w:rPr>
        <w:t xml:space="preserve"> </w:t>
      </w:r>
      <w:r w:rsidR="006002E0">
        <w:rPr>
          <w:rFonts w:ascii="Arial" w:hAnsi="Arial" w:cs="Arial"/>
          <w:lang w:val="fr-CA"/>
        </w:rPr>
        <w:t>1</w:t>
      </w:r>
      <w:r w:rsidR="00141081">
        <w:rPr>
          <w:rFonts w:ascii="Arial" w:hAnsi="Arial" w:cs="Arial"/>
          <w:lang w:val="fr-CA"/>
        </w:rPr>
        <w:t>3</w:t>
      </w:r>
      <w:bookmarkStart w:id="0" w:name="_GoBack"/>
      <w:bookmarkEnd w:id="0"/>
      <w:r w:rsidR="0073040C">
        <w:rPr>
          <w:rFonts w:ascii="Arial" w:hAnsi="Arial" w:cs="Arial"/>
          <w:lang w:val="fr-CA"/>
        </w:rPr>
        <w:t xml:space="preserve"> juillet 2020</w:t>
      </w:r>
      <w:r w:rsidRPr="000C23F3">
        <w:rPr>
          <w:rStyle w:val="f01"/>
          <w:lang w:val="fr-CA"/>
        </w:rPr>
        <w:t>, vous devrez télécharger</w:t>
      </w:r>
      <w:r w:rsidR="007C1D04">
        <w:rPr>
          <w:rStyle w:val="f01"/>
          <w:lang w:val="fr-CA"/>
        </w:rPr>
        <w:t xml:space="preserve"> la version la plus récente</w:t>
      </w:r>
      <w:r w:rsidRPr="000C23F3">
        <w:rPr>
          <w:rStyle w:val="f01"/>
          <w:lang w:val="fr-CA"/>
        </w:rPr>
        <w:t xml:space="preserve"> pour obtenir la publication </w:t>
      </w:r>
      <w:r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7F7E0A" w:rsidRPr="001D7B53" w:rsidRDefault="007F7E0A" w:rsidP="00E144BF">
      <w:pPr>
        <w:rPr>
          <w:rStyle w:val="f01"/>
          <w:lang w:val="fr-CA"/>
        </w:rPr>
      </w:pPr>
    </w:p>
    <w:p w:rsidR="005E16ED" w:rsidRPr="001D7B53" w:rsidRDefault="00294841" w:rsidP="00E144BF">
      <w:pPr>
        <w:rPr>
          <w:rFonts w:ascii="Arial" w:hAnsi="Arial" w:cs="Arial"/>
          <w:lang w:val="fr-CA"/>
        </w:rPr>
      </w:pPr>
      <w:r w:rsidRPr="001D7B53">
        <w:rPr>
          <w:rStyle w:val="f01"/>
          <w:lang w:val="fr-CA"/>
        </w:rPr>
        <w:t xml:space="preserve">Date de l’errata : </w:t>
      </w:r>
      <w:r w:rsidR="006002E0">
        <w:rPr>
          <w:rFonts w:ascii="Arial" w:hAnsi="Arial" w:cs="Arial"/>
          <w:lang w:val="fr-CA"/>
        </w:rPr>
        <w:t>2020-07-1</w:t>
      </w:r>
      <w:r w:rsidR="00141081">
        <w:rPr>
          <w:rFonts w:ascii="Arial" w:hAnsi="Arial" w:cs="Arial"/>
          <w:lang w:val="fr-CA"/>
        </w:rPr>
        <w:t>3</w:t>
      </w:r>
    </w:p>
    <w:p w:rsidR="00E144BF" w:rsidRPr="001D7B53" w:rsidRDefault="00E144BF">
      <w:pPr>
        <w:rPr>
          <w:lang w:val="fr-CA"/>
        </w:rPr>
      </w:pPr>
    </w:p>
    <w:sectPr w:rsidR="00E144BF" w:rsidRPr="001D7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BF"/>
    <w:rsid w:val="00066B9B"/>
    <w:rsid w:val="000A14AB"/>
    <w:rsid w:val="000B3DD8"/>
    <w:rsid w:val="000C6FA8"/>
    <w:rsid w:val="000D0FCD"/>
    <w:rsid w:val="000F1360"/>
    <w:rsid w:val="000F4F7E"/>
    <w:rsid w:val="000F6212"/>
    <w:rsid w:val="00140855"/>
    <w:rsid w:val="00141081"/>
    <w:rsid w:val="00144051"/>
    <w:rsid w:val="00180015"/>
    <w:rsid w:val="001A211B"/>
    <w:rsid w:val="001B38F8"/>
    <w:rsid w:val="001C34F8"/>
    <w:rsid w:val="001C4AB9"/>
    <w:rsid w:val="001D3843"/>
    <w:rsid w:val="001D7B53"/>
    <w:rsid w:val="001E11CA"/>
    <w:rsid w:val="001F4EC9"/>
    <w:rsid w:val="001F5C41"/>
    <w:rsid w:val="0021373B"/>
    <w:rsid w:val="002454B3"/>
    <w:rsid w:val="002742CD"/>
    <w:rsid w:val="00294841"/>
    <w:rsid w:val="002B6CF4"/>
    <w:rsid w:val="002B71D7"/>
    <w:rsid w:val="002D28CB"/>
    <w:rsid w:val="002D3EB5"/>
    <w:rsid w:val="002F05FD"/>
    <w:rsid w:val="002F2A61"/>
    <w:rsid w:val="003021EA"/>
    <w:rsid w:val="00321621"/>
    <w:rsid w:val="00327658"/>
    <w:rsid w:val="003863E3"/>
    <w:rsid w:val="003A2E59"/>
    <w:rsid w:val="003C3371"/>
    <w:rsid w:val="003D783E"/>
    <w:rsid w:val="00400CE5"/>
    <w:rsid w:val="00407B84"/>
    <w:rsid w:val="00414EDB"/>
    <w:rsid w:val="0041735D"/>
    <w:rsid w:val="00434E91"/>
    <w:rsid w:val="00444372"/>
    <w:rsid w:val="00454097"/>
    <w:rsid w:val="00463A69"/>
    <w:rsid w:val="00463F14"/>
    <w:rsid w:val="004F3E44"/>
    <w:rsid w:val="00511944"/>
    <w:rsid w:val="00537663"/>
    <w:rsid w:val="00544567"/>
    <w:rsid w:val="0056042A"/>
    <w:rsid w:val="00563CF7"/>
    <w:rsid w:val="005A1D90"/>
    <w:rsid w:val="005C1CBE"/>
    <w:rsid w:val="005C426E"/>
    <w:rsid w:val="005D4966"/>
    <w:rsid w:val="005E16ED"/>
    <w:rsid w:val="005F4E60"/>
    <w:rsid w:val="006002E0"/>
    <w:rsid w:val="0060712E"/>
    <w:rsid w:val="00614FBD"/>
    <w:rsid w:val="00646E8E"/>
    <w:rsid w:val="00650C12"/>
    <w:rsid w:val="00663794"/>
    <w:rsid w:val="00667A65"/>
    <w:rsid w:val="00670C02"/>
    <w:rsid w:val="006748AB"/>
    <w:rsid w:val="00682158"/>
    <w:rsid w:val="00683DBC"/>
    <w:rsid w:val="00697FB1"/>
    <w:rsid w:val="006B03B9"/>
    <w:rsid w:val="006F3829"/>
    <w:rsid w:val="00716856"/>
    <w:rsid w:val="0073027F"/>
    <w:rsid w:val="0073040C"/>
    <w:rsid w:val="007312C1"/>
    <w:rsid w:val="00744E6F"/>
    <w:rsid w:val="0077030B"/>
    <w:rsid w:val="00781089"/>
    <w:rsid w:val="00782901"/>
    <w:rsid w:val="007957A2"/>
    <w:rsid w:val="007A00AB"/>
    <w:rsid w:val="007B5928"/>
    <w:rsid w:val="007C1D04"/>
    <w:rsid w:val="007D627F"/>
    <w:rsid w:val="007F56CE"/>
    <w:rsid w:val="007F7E0A"/>
    <w:rsid w:val="00802648"/>
    <w:rsid w:val="00825DB7"/>
    <w:rsid w:val="00837C2F"/>
    <w:rsid w:val="008828C6"/>
    <w:rsid w:val="008875D9"/>
    <w:rsid w:val="008A6F4D"/>
    <w:rsid w:val="008E3671"/>
    <w:rsid w:val="009025BD"/>
    <w:rsid w:val="00925019"/>
    <w:rsid w:val="00944ED3"/>
    <w:rsid w:val="009503F1"/>
    <w:rsid w:val="009504C1"/>
    <w:rsid w:val="0095376B"/>
    <w:rsid w:val="009801B8"/>
    <w:rsid w:val="009871EF"/>
    <w:rsid w:val="00994437"/>
    <w:rsid w:val="009A3DAD"/>
    <w:rsid w:val="009C4FAE"/>
    <w:rsid w:val="009E5404"/>
    <w:rsid w:val="00A12D42"/>
    <w:rsid w:val="00A533D3"/>
    <w:rsid w:val="00A5698C"/>
    <w:rsid w:val="00A61F57"/>
    <w:rsid w:val="00A648DB"/>
    <w:rsid w:val="00A751CA"/>
    <w:rsid w:val="00AA0739"/>
    <w:rsid w:val="00AA368D"/>
    <w:rsid w:val="00AD2F12"/>
    <w:rsid w:val="00AD4704"/>
    <w:rsid w:val="00AE7452"/>
    <w:rsid w:val="00AF471F"/>
    <w:rsid w:val="00AF4C80"/>
    <w:rsid w:val="00AF76C0"/>
    <w:rsid w:val="00B060B2"/>
    <w:rsid w:val="00B125F5"/>
    <w:rsid w:val="00B318D2"/>
    <w:rsid w:val="00B36033"/>
    <w:rsid w:val="00B60A97"/>
    <w:rsid w:val="00B64C1A"/>
    <w:rsid w:val="00B812A2"/>
    <w:rsid w:val="00B8202F"/>
    <w:rsid w:val="00B9242F"/>
    <w:rsid w:val="00BA2882"/>
    <w:rsid w:val="00BB6258"/>
    <w:rsid w:val="00BD270A"/>
    <w:rsid w:val="00BD5898"/>
    <w:rsid w:val="00BE0A69"/>
    <w:rsid w:val="00BE79BA"/>
    <w:rsid w:val="00C07739"/>
    <w:rsid w:val="00C14435"/>
    <w:rsid w:val="00C20798"/>
    <w:rsid w:val="00C2775B"/>
    <w:rsid w:val="00C528A2"/>
    <w:rsid w:val="00C66086"/>
    <w:rsid w:val="00C823CD"/>
    <w:rsid w:val="00C9148A"/>
    <w:rsid w:val="00CA30F2"/>
    <w:rsid w:val="00CB1F57"/>
    <w:rsid w:val="00CB3673"/>
    <w:rsid w:val="00CB6656"/>
    <w:rsid w:val="00CD6094"/>
    <w:rsid w:val="00CE2E63"/>
    <w:rsid w:val="00CF1F4E"/>
    <w:rsid w:val="00D259EA"/>
    <w:rsid w:val="00D32244"/>
    <w:rsid w:val="00D60D64"/>
    <w:rsid w:val="00D71197"/>
    <w:rsid w:val="00DA52C3"/>
    <w:rsid w:val="00DB6BA4"/>
    <w:rsid w:val="00DB6D3D"/>
    <w:rsid w:val="00DF44D3"/>
    <w:rsid w:val="00E05746"/>
    <w:rsid w:val="00E144BF"/>
    <w:rsid w:val="00E30C92"/>
    <w:rsid w:val="00E63907"/>
    <w:rsid w:val="00E76A74"/>
    <w:rsid w:val="00EB1724"/>
    <w:rsid w:val="00EC43D9"/>
    <w:rsid w:val="00EE5B11"/>
    <w:rsid w:val="00EF7B7C"/>
    <w:rsid w:val="00F262BB"/>
    <w:rsid w:val="00F273B8"/>
    <w:rsid w:val="00F3130A"/>
    <w:rsid w:val="00F85A66"/>
    <w:rsid w:val="00FC4F4D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02D68"/>
  <w15:docId w15:val="{1FB8E5DF-2ABE-4852-B2CF-A6C58941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5796</vt:lpstr>
      <vt:lpstr>Open File 5796</vt:lpstr>
    </vt:vector>
  </TitlesOfParts>
  <Company>NRCAN-RNCAN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5796</dc:title>
  <dc:creator>nmorisse</dc:creator>
  <cp:lastModifiedBy>Morisset, Natalie</cp:lastModifiedBy>
  <cp:revision>15</cp:revision>
  <cp:lastPrinted>2008-11-17T18:47:00Z</cp:lastPrinted>
  <dcterms:created xsi:type="dcterms:W3CDTF">2020-07-07T17:16:00Z</dcterms:created>
  <dcterms:modified xsi:type="dcterms:W3CDTF">2020-07-10T21:37:00Z</dcterms:modified>
</cp:coreProperties>
</file>